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7778C" w14:textId="77777777" w:rsidR="00CA4831" w:rsidRPr="00CA4831" w:rsidRDefault="00CA4831" w:rsidP="00CA4831">
      <w:pPr>
        <w:pStyle w:val="NoSpacing"/>
      </w:pPr>
      <w:r w:rsidRPr="00CA4831">
        <w:t xml:space="preserve">Name: ___________________________ </w:t>
      </w:r>
    </w:p>
    <w:p w14:paraId="42E2279A" w14:textId="77777777" w:rsidR="00CA4831" w:rsidRPr="00CA4831" w:rsidRDefault="00CA4831" w:rsidP="00CA4831">
      <w:pPr>
        <w:pStyle w:val="NoSpacing"/>
      </w:pPr>
      <w:r w:rsidRPr="00CA4831">
        <w:t>Date:   _________________</w:t>
      </w:r>
    </w:p>
    <w:p w14:paraId="791619E8" w14:textId="77777777" w:rsidR="00CA4831" w:rsidRPr="00CA4831" w:rsidRDefault="00CA4831" w:rsidP="00CA4831">
      <w:pPr>
        <w:pStyle w:val="NoSpacing"/>
      </w:pPr>
      <w:r w:rsidRPr="00CA4831">
        <w:t>Period: _______</w:t>
      </w:r>
    </w:p>
    <w:p w14:paraId="5FECC6C0" w14:textId="77777777" w:rsidR="009F5175" w:rsidRDefault="000A70F1" w:rsidP="009F5175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Design Process: </w:t>
      </w:r>
      <w:r w:rsidR="00740114" w:rsidRPr="000A70F1">
        <w:rPr>
          <w:b/>
          <w:sz w:val="32"/>
          <w:u w:val="single"/>
        </w:rPr>
        <w:t xml:space="preserve">2D &amp; 3D </w:t>
      </w:r>
      <w:r>
        <w:rPr>
          <w:b/>
          <w:sz w:val="32"/>
          <w:u w:val="single"/>
        </w:rPr>
        <w:t>Chair Project</w:t>
      </w:r>
    </w:p>
    <w:p w14:paraId="19919C21" w14:textId="77777777" w:rsidR="000A70F1" w:rsidRPr="000A70F1" w:rsidRDefault="000A70F1" w:rsidP="009F5175">
      <w:pPr>
        <w:pStyle w:val="NoSpacing"/>
        <w:jc w:val="center"/>
        <w:rPr>
          <w:b/>
          <w:sz w:val="16"/>
          <w:u w:val="single"/>
        </w:rPr>
      </w:pPr>
    </w:p>
    <w:p w14:paraId="021F5271" w14:textId="77777777" w:rsidR="00CB2BFB" w:rsidRPr="00CB2BFB" w:rsidRDefault="00771388" w:rsidP="00CB2BFB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Research &amp; </w:t>
      </w:r>
      <w:r w:rsidR="00CB2BFB" w:rsidRPr="00CB2BFB">
        <w:rPr>
          <w:b/>
          <w:bCs/>
          <w:sz w:val="24"/>
          <w:u w:val="single"/>
        </w:rPr>
        <w:t>Identify the need and constraints</w:t>
      </w:r>
    </w:p>
    <w:p w14:paraId="06AA723A" w14:textId="3DC9EFC9" w:rsidR="00674B63" w:rsidRDefault="00740114" w:rsidP="00674B63">
      <w:pPr>
        <w:rPr>
          <w:bCs/>
        </w:rPr>
      </w:pPr>
      <w:r>
        <w:rPr>
          <w:bCs/>
        </w:rPr>
        <w:t xml:space="preserve">Scenario: </w:t>
      </w:r>
      <w:r w:rsidR="0022765A" w:rsidRPr="0022765A">
        <w:rPr>
          <w:bCs/>
          <w:highlight w:val="yellow"/>
        </w:rPr>
        <w:t>(Your School Name Here)</w:t>
      </w:r>
      <w:r>
        <w:rPr>
          <w:bCs/>
        </w:rPr>
        <w:t xml:space="preserve"> </w:t>
      </w:r>
      <w:r w:rsidR="00674B63">
        <w:rPr>
          <w:bCs/>
        </w:rPr>
        <w:t xml:space="preserve">has teamed up with IKEA to replace the aging student chairs. IKEA has agreed to give </w:t>
      </w:r>
      <w:r>
        <w:rPr>
          <w:bCs/>
        </w:rPr>
        <w:t>a $700,000 donation to</w:t>
      </w:r>
      <w:r w:rsidR="00674B63">
        <w:rPr>
          <w:bCs/>
        </w:rPr>
        <w:t xml:space="preserve"> produce the chair design that most effectively addresses one of the following design constraints: </w:t>
      </w:r>
    </w:p>
    <w:p w14:paraId="53ECBEE3" w14:textId="77777777" w:rsidR="00674B63" w:rsidRDefault="00674B63" w:rsidP="00674B63">
      <w:pPr>
        <w:rPr>
          <w:bCs/>
        </w:rPr>
      </w:pPr>
      <w:r>
        <w:rPr>
          <w:bCs/>
        </w:rPr>
        <w:t xml:space="preserve">1) </w:t>
      </w:r>
      <w:r w:rsidRPr="00674B63">
        <w:rPr>
          <w:bCs/>
        </w:rPr>
        <w:t xml:space="preserve">Made </w:t>
      </w:r>
      <w:r>
        <w:rPr>
          <w:bCs/>
        </w:rPr>
        <w:t xml:space="preserve">100% </w:t>
      </w:r>
      <w:r w:rsidRPr="00674B63">
        <w:rPr>
          <w:bCs/>
        </w:rPr>
        <w:t>with recycled materials</w:t>
      </w:r>
    </w:p>
    <w:p w14:paraId="3C63F48E" w14:textId="77777777" w:rsidR="00674B63" w:rsidRDefault="00674B63" w:rsidP="00674B63">
      <w:pPr>
        <w:rPr>
          <w:bCs/>
        </w:rPr>
      </w:pPr>
      <w:r>
        <w:rPr>
          <w:bCs/>
        </w:rPr>
        <w:t>2) Increases</w:t>
      </w:r>
      <w:r w:rsidRPr="00674B63">
        <w:rPr>
          <w:bCs/>
        </w:rPr>
        <w:t xml:space="preserve"> students focus</w:t>
      </w:r>
    </w:p>
    <w:p w14:paraId="61A9BDEE" w14:textId="77777777" w:rsidR="00740114" w:rsidRDefault="00674B63" w:rsidP="00674B63">
      <w:pPr>
        <w:rPr>
          <w:bCs/>
        </w:rPr>
      </w:pPr>
      <w:r>
        <w:rPr>
          <w:bCs/>
        </w:rPr>
        <w:t xml:space="preserve">3) </w:t>
      </w:r>
      <w:r w:rsidRPr="00674B63">
        <w:rPr>
          <w:bCs/>
        </w:rPr>
        <w:t>Help students stay hydrated</w:t>
      </w:r>
    </w:p>
    <w:p w14:paraId="47E84534" w14:textId="77777777" w:rsidR="00B07641" w:rsidRDefault="00B07641" w:rsidP="00B07641">
      <w:pPr>
        <w:rPr>
          <w:bCs/>
        </w:rPr>
      </w:pPr>
      <w:r w:rsidRPr="00CA4831">
        <w:rPr>
          <w:bCs/>
        </w:rPr>
        <w:t xml:space="preserve">Pick </w:t>
      </w:r>
      <w:r w:rsidR="00771388" w:rsidRPr="00771388">
        <w:rPr>
          <w:b/>
          <w:bCs/>
          <w:u w:val="single"/>
        </w:rPr>
        <w:t>one</w:t>
      </w:r>
      <w:r w:rsidRPr="00CA4831">
        <w:rPr>
          <w:bCs/>
        </w:rPr>
        <w:t xml:space="preserve"> category </w:t>
      </w:r>
      <w:r w:rsidR="00740114">
        <w:rPr>
          <w:bCs/>
        </w:rPr>
        <w:t>that</w:t>
      </w:r>
      <w:r w:rsidR="00771388">
        <w:rPr>
          <w:bCs/>
        </w:rPr>
        <w:t xml:space="preserve"> your chair design will address: ________________________________________</w:t>
      </w:r>
    </w:p>
    <w:p w14:paraId="34B3AB64" w14:textId="77777777" w:rsidR="00771388" w:rsidRPr="00CA4831" w:rsidRDefault="00771388" w:rsidP="00B07641">
      <w:pPr>
        <w:rPr>
          <w:bCs/>
        </w:rPr>
      </w:pPr>
      <w:bookmarkStart w:id="0" w:name="_GoBack"/>
      <w:bookmarkEnd w:id="0"/>
    </w:p>
    <w:p w14:paraId="6BC2EA73" w14:textId="77777777" w:rsidR="00771388" w:rsidRPr="00771388" w:rsidRDefault="00771388" w:rsidP="00771388">
      <w:pPr>
        <w:rPr>
          <w:b/>
          <w:bCs/>
          <w:sz w:val="24"/>
          <w:u w:val="single"/>
        </w:rPr>
      </w:pPr>
      <w:r w:rsidRPr="00771388">
        <w:rPr>
          <w:b/>
          <w:bCs/>
          <w:sz w:val="24"/>
          <w:u w:val="single"/>
        </w:rPr>
        <w:t>Develop Possible Solutions</w:t>
      </w:r>
    </w:p>
    <w:p w14:paraId="2FA936CA" w14:textId="27202986" w:rsidR="00771388" w:rsidRDefault="00740114" w:rsidP="00B07641">
      <w:pPr>
        <w:rPr>
          <w:bCs/>
        </w:rPr>
      </w:pPr>
      <w:r>
        <w:rPr>
          <w:bCs/>
        </w:rPr>
        <w:t>Describe</w:t>
      </w:r>
      <w:r w:rsidR="00771388">
        <w:rPr>
          <w:bCs/>
        </w:rPr>
        <w:t xml:space="preserve"> how</w:t>
      </w:r>
      <w:r>
        <w:rPr>
          <w:bCs/>
        </w:rPr>
        <w:t xml:space="preserve"> your</w:t>
      </w:r>
      <w:r w:rsidR="00771388">
        <w:rPr>
          <w:bCs/>
        </w:rPr>
        <w:t xml:space="preserve"> selection will benefit </w:t>
      </w:r>
      <w:r w:rsidR="0022765A" w:rsidRPr="0022765A">
        <w:rPr>
          <w:bCs/>
          <w:highlight w:val="yellow"/>
        </w:rPr>
        <w:t>(Your School Name Here)</w:t>
      </w:r>
      <w:r w:rsidR="0022765A">
        <w:rPr>
          <w:bCs/>
        </w:rPr>
        <w:t xml:space="preserve"> </w:t>
      </w:r>
      <w:r w:rsidR="00771388">
        <w:rPr>
          <w:bCs/>
        </w:rPr>
        <w:t>students, classrooms, or campus:</w:t>
      </w:r>
    </w:p>
    <w:p w14:paraId="09A7A459" w14:textId="77777777" w:rsidR="001C542B" w:rsidRDefault="00771388" w:rsidP="00B07641">
      <w:pPr>
        <w:rPr>
          <w:bCs/>
        </w:rPr>
      </w:pPr>
      <w:r>
        <w:rPr>
          <w:bCs/>
        </w:rPr>
        <w:t>_______</w:t>
      </w:r>
      <w:r w:rsidR="001C542B">
        <w:rPr>
          <w:bCs/>
        </w:rPr>
        <w:t>____________________________________________________________________________</w:t>
      </w:r>
      <w:r w:rsidR="001C542B">
        <w:rPr>
          <w:bCs/>
        </w:rPr>
        <w:softHyphen/>
      </w:r>
      <w:r w:rsidR="001C542B">
        <w:rPr>
          <w:bCs/>
        </w:rPr>
        <w:softHyphen/>
        <w:t>__</w:t>
      </w:r>
    </w:p>
    <w:p w14:paraId="7F58B050" w14:textId="77777777" w:rsidR="001C542B" w:rsidRPr="00CA4831" w:rsidRDefault="001C542B" w:rsidP="00B07641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p w14:paraId="0870DFEE" w14:textId="77777777" w:rsidR="00771388" w:rsidRPr="00771388" w:rsidRDefault="00771388" w:rsidP="00B07641">
      <w:pPr>
        <w:rPr>
          <w:b/>
          <w:bCs/>
          <w:sz w:val="24"/>
          <w:u w:val="single"/>
        </w:rPr>
      </w:pPr>
      <w:r w:rsidRPr="00771388">
        <w:rPr>
          <w:b/>
          <w:bCs/>
          <w:sz w:val="24"/>
          <w:u w:val="single"/>
        </w:rPr>
        <w:t>Create</w:t>
      </w:r>
    </w:p>
    <w:p w14:paraId="6D4B7278" w14:textId="77777777" w:rsidR="00B07641" w:rsidRDefault="00771388" w:rsidP="00B07641">
      <w:pPr>
        <w:rPr>
          <w:bCs/>
        </w:rPr>
      </w:pPr>
      <w:r>
        <w:rPr>
          <w:bCs/>
        </w:rPr>
        <w:t>Design a</w:t>
      </w:r>
      <w:r w:rsidR="00B07641" w:rsidRPr="00CA4831">
        <w:rPr>
          <w:bCs/>
        </w:rPr>
        <w:t xml:space="preserve"> </w:t>
      </w:r>
      <w:r>
        <w:rPr>
          <w:bCs/>
        </w:rPr>
        <w:t xml:space="preserve">two-dimensional (2D) </w:t>
      </w:r>
      <w:r w:rsidR="00B07641" w:rsidRPr="00CA4831">
        <w:rPr>
          <w:bCs/>
        </w:rPr>
        <w:t xml:space="preserve">sketch </w:t>
      </w:r>
      <w:r>
        <w:rPr>
          <w:bCs/>
        </w:rPr>
        <w:t xml:space="preserve">of </w:t>
      </w:r>
      <w:r w:rsidR="00B07641" w:rsidRPr="00CA4831">
        <w:rPr>
          <w:bCs/>
        </w:rPr>
        <w:t>your new product:</w:t>
      </w:r>
    </w:p>
    <w:p w14:paraId="02734A9A" w14:textId="77777777" w:rsidR="00771388" w:rsidRDefault="00771388" w:rsidP="00771388">
      <w:pPr>
        <w:jc w:val="center"/>
        <w:rPr>
          <w:bCs/>
        </w:rPr>
      </w:pPr>
    </w:p>
    <w:p w14:paraId="1C01A3BB" w14:textId="77777777" w:rsidR="00771388" w:rsidRDefault="00771388" w:rsidP="00771388">
      <w:pPr>
        <w:jc w:val="center"/>
        <w:rPr>
          <w:bCs/>
        </w:rPr>
      </w:pPr>
    </w:p>
    <w:p w14:paraId="05F2EFBE" w14:textId="77777777" w:rsidR="00771388" w:rsidRDefault="00771388" w:rsidP="00771388">
      <w:pPr>
        <w:jc w:val="center"/>
        <w:rPr>
          <w:bCs/>
        </w:rPr>
      </w:pPr>
    </w:p>
    <w:p w14:paraId="53E3F5FB" w14:textId="77777777" w:rsidR="00771388" w:rsidRDefault="00771388" w:rsidP="00771388">
      <w:pPr>
        <w:jc w:val="center"/>
        <w:rPr>
          <w:bCs/>
        </w:rPr>
      </w:pPr>
    </w:p>
    <w:p w14:paraId="6B609398" w14:textId="77777777" w:rsidR="00771388" w:rsidRDefault="00771388" w:rsidP="00771388">
      <w:pPr>
        <w:jc w:val="center"/>
        <w:rPr>
          <w:bCs/>
        </w:rPr>
      </w:pPr>
    </w:p>
    <w:p w14:paraId="730B2042" w14:textId="77777777" w:rsidR="00771388" w:rsidRDefault="00771388" w:rsidP="00771388">
      <w:pPr>
        <w:jc w:val="center"/>
        <w:rPr>
          <w:bCs/>
        </w:rPr>
      </w:pPr>
    </w:p>
    <w:p w14:paraId="0CE16F81" w14:textId="77777777" w:rsidR="00771388" w:rsidRDefault="00771388" w:rsidP="00771388">
      <w:pPr>
        <w:jc w:val="center"/>
        <w:rPr>
          <w:bCs/>
        </w:rPr>
      </w:pPr>
    </w:p>
    <w:p w14:paraId="3F7F4E27" w14:textId="77777777" w:rsidR="00771388" w:rsidRDefault="00771388" w:rsidP="00C14B34">
      <w:pPr>
        <w:jc w:val="right"/>
        <w:rPr>
          <w:bCs/>
        </w:rPr>
      </w:pPr>
      <w:r>
        <w:rPr>
          <w:bCs/>
        </w:rPr>
        <w:t>Project Title: ______________________________</w:t>
      </w:r>
    </w:p>
    <w:p w14:paraId="11E6010B" w14:textId="77777777" w:rsidR="00771388" w:rsidRPr="00771388" w:rsidRDefault="00771388" w:rsidP="00771388">
      <w:pPr>
        <w:rPr>
          <w:b/>
          <w:bCs/>
          <w:sz w:val="24"/>
          <w:u w:val="single"/>
        </w:rPr>
      </w:pPr>
      <w:r w:rsidRPr="00771388">
        <w:rPr>
          <w:b/>
          <w:bCs/>
          <w:sz w:val="24"/>
          <w:u w:val="single"/>
        </w:rPr>
        <w:lastRenderedPageBreak/>
        <w:t>Create</w:t>
      </w:r>
    </w:p>
    <w:p w14:paraId="3FC2B26D" w14:textId="77777777" w:rsidR="00771388" w:rsidRDefault="00771388" w:rsidP="00771388">
      <w:pPr>
        <w:rPr>
          <w:bCs/>
        </w:rPr>
      </w:pPr>
      <w:r>
        <w:rPr>
          <w:bCs/>
        </w:rPr>
        <w:t>Design a</w:t>
      </w:r>
      <w:r w:rsidRPr="00CA4831">
        <w:rPr>
          <w:bCs/>
        </w:rPr>
        <w:t xml:space="preserve"> </w:t>
      </w:r>
      <w:r w:rsidR="00C14B34">
        <w:rPr>
          <w:bCs/>
        </w:rPr>
        <w:t>three-dimensional (3</w:t>
      </w:r>
      <w:r>
        <w:rPr>
          <w:bCs/>
        </w:rPr>
        <w:t xml:space="preserve">D) </w:t>
      </w:r>
      <w:r w:rsidRPr="00CA4831">
        <w:rPr>
          <w:bCs/>
        </w:rPr>
        <w:t xml:space="preserve">sketch </w:t>
      </w:r>
      <w:r>
        <w:rPr>
          <w:bCs/>
        </w:rPr>
        <w:t xml:space="preserve">of </w:t>
      </w:r>
      <w:r w:rsidRPr="00CA4831">
        <w:rPr>
          <w:bCs/>
        </w:rPr>
        <w:t>your new product</w:t>
      </w:r>
      <w:r w:rsidR="00C14B34">
        <w:rPr>
          <w:bCs/>
        </w:rPr>
        <w:t xml:space="preserve"> using Google SketchUp </w:t>
      </w:r>
    </w:p>
    <w:p w14:paraId="2B43D89D" w14:textId="77777777" w:rsidR="00C14B34" w:rsidRDefault="00C14B34" w:rsidP="00771388">
      <w:pPr>
        <w:rPr>
          <w:bCs/>
        </w:rPr>
      </w:pPr>
    </w:p>
    <w:p w14:paraId="64D9D0C8" w14:textId="77777777" w:rsidR="000A70F1" w:rsidRDefault="000A70F1" w:rsidP="00771388">
      <w:pPr>
        <w:rPr>
          <w:bCs/>
        </w:rPr>
      </w:pPr>
    </w:p>
    <w:p w14:paraId="132B6904" w14:textId="77777777" w:rsidR="000A70F1" w:rsidRDefault="000A70F1" w:rsidP="00771388">
      <w:pPr>
        <w:rPr>
          <w:bCs/>
        </w:rPr>
      </w:pPr>
    </w:p>
    <w:p w14:paraId="03688890" w14:textId="77777777" w:rsidR="000A70F1" w:rsidRDefault="000A70F1" w:rsidP="00771388">
      <w:pPr>
        <w:rPr>
          <w:bCs/>
        </w:rPr>
      </w:pPr>
    </w:p>
    <w:p w14:paraId="5C4BA213" w14:textId="77777777" w:rsidR="000A70F1" w:rsidRDefault="000A70F1" w:rsidP="00771388">
      <w:pPr>
        <w:rPr>
          <w:bCs/>
        </w:rPr>
      </w:pPr>
    </w:p>
    <w:p w14:paraId="5C95A1B8" w14:textId="77777777" w:rsidR="00C14B34" w:rsidRDefault="00C14B34" w:rsidP="00771388">
      <w:pPr>
        <w:rPr>
          <w:bCs/>
        </w:rPr>
      </w:pPr>
    </w:p>
    <w:p w14:paraId="736A027B" w14:textId="77777777" w:rsidR="00C14B34" w:rsidRPr="00275684" w:rsidRDefault="00275684" w:rsidP="00771388">
      <w:pPr>
        <w:rPr>
          <w:b/>
          <w:bCs/>
          <w:sz w:val="24"/>
          <w:u w:val="single"/>
        </w:rPr>
      </w:pPr>
      <w:r w:rsidRPr="00275684">
        <w:rPr>
          <w:b/>
          <w:bCs/>
          <w:sz w:val="24"/>
          <w:u w:val="single"/>
        </w:rPr>
        <w:t>3D Model Rubric</w:t>
      </w:r>
    </w:p>
    <w:tbl>
      <w:tblPr>
        <w:tblW w:w="10598" w:type="dxa"/>
        <w:jc w:val="center"/>
        <w:tblLook w:val="04A0" w:firstRow="1" w:lastRow="0" w:firstColumn="1" w:lastColumn="0" w:noHBand="0" w:noVBand="1"/>
      </w:tblPr>
      <w:tblGrid>
        <w:gridCol w:w="1840"/>
        <w:gridCol w:w="2199"/>
        <w:gridCol w:w="2430"/>
        <w:gridCol w:w="2340"/>
        <w:gridCol w:w="1789"/>
      </w:tblGrid>
      <w:tr w:rsidR="00275684" w:rsidRPr="00F3740D" w14:paraId="056954FC" w14:textId="77777777" w:rsidTr="008F4880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2570" w14:textId="77777777" w:rsidR="00275684" w:rsidRPr="008F4880" w:rsidRDefault="00275684" w:rsidP="004275E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F4880">
              <w:rPr>
                <w:rFonts w:eastAsia="Times New Roman"/>
                <w:b/>
                <w:bCs/>
                <w:color w:val="000000"/>
              </w:rPr>
              <w:t>CATEGORY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2428" w14:textId="77777777" w:rsidR="00275684" w:rsidRPr="008F4880" w:rsidRDefault="00275684" w:rsidP="004275E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F4880">
              <w:rPr>
                <w:rFonts w:eastAsia="Times New Roman"/>
                <w:b/>
                <w:bCs/>
                <w:color w:val="000000"/>
              </w:rPr>
              <w:t>4 – Excellent!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1701" w14:textId="77777777" w:rsidR="00275684" w:rsidRPr="008F4880" w:rsidRDefault="00275684" w:rsidP="004275E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F4880">
              <w:rPr>
                <w:rFonts w:eastAsia="Times New Roman"/>
                <w:b/>
                <w:bCs/>
                <w:color w:val="000000"/>
              </w:rPr>
              <w:t xml:space="preserve">3 - Satisfactory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6098" w14:textId="77777777" w:rsidR="00275684" w:rsidRPr="008F4880" w:rsidRDefault="00275684" w:rsidP="004275E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F4880">
              <w:rPr>
                <w:rFonts w:eastAsia="Times New Roman"/>
                <w:b/>
                <w:bCs/>
                <w:color w:val="000000"/>
              </w:rPr>
              <w:t>2 - Fair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A240" w14:textId="77777777" w:rsidR="00275684" w:rsidRPr="008F4880" w:rsidRDefault="00275684" w:rsidP="004275EC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8F4880">
              <w:rPr>
                <w:rFonts w:eastAsia="Times New Roman"/>
                <w:b/>
                <w:color w:val="000000"/>
              </w:rPr>
              <w:t>0/1 - Poor</w:t>
            </w:r>
          </w:p>
        </w:tc>
      </w:tr>
      <w:tr w:rsidR="00275684" w:rsidRPr="00F3740D" w14:paraId="0DC421E2" w14:textId="77777777" w:rsidTr="008F4880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DF1F5" w14:textId="77777777" w:rsidR="00275684" w:rsidRPr="008F4880" w:rsidRDefault="00275684" w:rsidP="008F4880">
            <w:pPr>
              <w:pStyle w:val="NoSpacing"/>
              <w:jc w:val="center"/>
              <w:rPr>
                <w:b/>
              </w:rPr>
            </w:pPr>
            <w:r w:rsidRPr="008F4880">
              <w:rPr>
                <w:b/>
              </w:rPr>
              <w:t>Realistic</w:t>
            </w:r>
            <w:r w:rsidR="008F4880" w:rsidRPr="008F4880">
              <w:rPr>
                <w:b/>
              </w:rPr>
              <w:t xml:space="preserve"> Design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81680" w14:textId="77777777" w:rsidR="00275684" w:rsidRPr="00F3740D" w:rsidRDefault="00275684" w:rsidP="008F4880">
            <w:pPr>
              <w:pStyle w:val="NoSpacing"/>
              <w:jc w:val="center"/>
            </w:pPr>
            <w:r>
              <w:t>Size of model is accurately proportional to size of average human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405D0" w14:textId="77777777" w:rsidR="00275684" w:rsidRPr="00F3740D" w:rsidRDefault="00275684" w:rsidP="008F4880">
            <w:pPr>
              <w:pStyle w:val="NoSpacing"/>
              <w:jc w:val="center"/>
            </w:pPr>
            <w:r>
              <w:t>Size of model is somewhat proportional to size of average human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FEA2E" w14:textId="77777777" w:rsidR="00275684" w:rsidRPr="00F3740D" w:rsidRDefault="00275684" w:rsidP="008F4880">
            <w:pPr>
              <w:pStyle w:val="NoSpacing"/>
              <w:jc w:val="center"/>
            </w:pPr>
            <w:r>
              <w:t>Size of model is not proportional to size of average human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DCF2" w14:textId="77777777" w:rsidR="00275684" w:rsidRPr="00F3740D" w:rsidRDefault="00275684" w:rsidP="008F4880">
            <w:pPr>
              <w:pStyle w:val="NoSpacing"/>
              <w:jc w:val="center"/>
            </w:pPr>
            <w:r>
              <w:t>Size of model is not proportional to size of average human</w:t>
            </w:r>
          </w:p>
        </w:tc>
      </w:tr>
      <w:tr w:rsidR="00275684" w:rsidRPr="00F3740D" w14:paraId="79465DB2" w14:textId="77777777" w:rsidTr="008F4880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49925" w14:textId="77777777" w:rsidR="00275684" w:rsidRPr="008F4880" w:rsidRDefault="008F4880" w:rsidP="008F48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8F4880">
              <w:rPr>
                <w:rFonts w:eastAsia="Times New Roman"/>
                <w:b/>
                <w:color w:val="000000"/>
              </w:rPr>
              <w:t>Texture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3E334" w14:textId="77777777" w:rsidR="00275684" w:rsidRPr="00F3740D" w:rsidRDefault="008F4880" w:rsidP="008F488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Student applied appropriate texture to 3D model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15A8" w14:textId="77777777" w:rsidR="00275684" w:rsidRPr="00F3740D" w:rsidRDefault="008F4880" w:rsidP="008F488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Student applied appropriate texture to 3D model, but not to all surfaces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BD115" w14:textId="77777777" w:rsidR="00275684" w:rsidRPr="00F3740D" w:rsidRDefault="008F4880" w:rsidP="008F488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Student applied some texture to 3D model, but not to all surfaces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0E0A1" w14:textId="77777777" w:rsidR="00275684" w:rsidRPr="00F3740D" w:rsidRDefault="008F4880" w:rsidP="008F488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Student applied inappropriate texture to 3D model</w:t>
            </w:r>
          </w:p>
        </w:tc>
      </w:tr>
      <w:tr w:rsidR="00275684" w:rsidRPr="00F3740D" w14:paraId="3400B8C5" w14:textId="77777777" w:rsidTr="008F4880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5745F" w14:textId="77777777" w:rsidR="00275684" w:rsidRPr="008F4880" w:rsidRDefault="008F4880" w:rsidP="008F488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8F4880">
              <w:rPr>
                <w:rFonts w:eastAsia="Times New Roman"/>
                <w:b/>
                <w:color w:val="000000"/>
              </w:rPr>
              <w:t>Exit Slip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E19FB" w14:textId="77777777" w:rsidR="00275684" w:rsidRPr="00F3740D" w:rsidRDefault="008F4880" w:rsidP="008F488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Student was able to appropriately defend their design choice within the constraints of the scenario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7983D" w14:textId="77777777" w:rsidR="00275684" w:rsidRPr="00F3740D" w:rsidRDefault="008F4880" w:rsidP="008F488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Student defended their design choice within the constraints of the scenario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81EC5" w14:textId="77777777" w:rsidR="00275684" w:rsidRPr="00F3740D" w:rsidRDefault="008F4880" w:rsidP="008F488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Student did not support their design choice within the constraints of the scenario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157C3" w14:textId="77777777" w:rsidR="00275684" w:rsidRPr="00F3740D" w:rsidRDefault="008F4880" w:rsidP="008F488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Student response was not related to their design choice within the constraints of the scenario</w:t>
            </w:r>
          </w:p>
        </w:tc>
      </w:tr>
      <w:tr w:rsidR="00275684" w:rsidRPr="00F3740D" w14:paraId="6DA7174C" w14:textId="77777777" w:rsidTr="008F4880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2ABF" w14:textId="77777777" w:rsidR="00275684" w:rsidRDefault="00275684" w:rsidP="008F48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Total</w:t>
            </w:r>
          </w:p>
          <w:p w14:paraId="661D984F" w14:textId="77777777" w:rsidR="008F4880" w:rsidRPr="00F3740D" w:rsidRDefault="008F4880" w:rsidP="008F48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8EE03" w14:textId="77777777" w:rsidR="00275684" w:rsidRPr="00F3740D" w:rsidRDefault="00275684" w:rsidP="004275E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9E5E" w14:textId="77777777" w:rsidR="00275684" w:rsidRPr="00F3740D" w:rsidRDefault="00275684" w:rsidP="00427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353F" w14:textId="77777777" w:rsidR="00275684" w:rsidRPr="00F3740D" w:rsidRDefault="00275684" w:rsidP="004275E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7519" w14:textId="77777777" w:rsidR="00275684" w:rsidRPr="00F3740D" w:rsidRDefault="00275684" w:rsidP="00427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14:paraId="3E35A8EF" w14:textId="77777777" w:rsidR="008F4880" w:rsidRPr="008F4880" w:rsidRDefault="008F4880" w:rsidP="005B0601">
      <w:pPr>
        <w:rPr>
          <w:sz w:val="20"/>
        </w:rPr>
      </w:pPr>
    </w:p>
    <w:p w14:paraId="2B9EA913" w14:textId="21F24DE0" w:rsidR="005B0601" w:rsidRPr="000A70F1" w:rsidRDefault="008F4880" w:rsidP="005B0601">
      <w:pPr>
        <w:rPr>
          <w:b/>
          <w:sz w:val="28"/>
        </w:rPr>
      </w:pPr>
      <w:r w:rsidRPr="000A70F1">
        <w:rPr>
          <w:b/>
          <w:sz w:val="28"/>
        </w:rPr>
        <w:t xml:space="preserve">Final </w:t>
      </w:r>
      <w:r w:rsidR="0022765A">
        <w:rPr>
          <w:b/>
          <w:sz w:val="28"/>
        </w:rPr>
        <w:t>Score</w:t>
      </w:r>
      <w:r w:rsidRPr="000A70F1">
        <w:rPr>
          <w:b/>
          <w:sz w:val="28"/>
        </w:rPr>
        <w:t xml:space="preserve">: </w:t>
      </w:r>
      <w:r w:rsidR="00275684" w:rsidRPr="000A70F1">
        <w:rPr>
          <w:b/>
          <w:sz w:val="28"/>
        </w:rPr>
        <w:t xml:space="preserve">___ / </w:t>
      </w:r>
      <w:r w:rsidRPr="000A70F1">
        <w:rPr>
          <w:b/>
          <w:sz w:val="28"/>
        </w:rPr>
        <w:t>12</w:t>
      </w:r>
    </w:p>
    <w:p w14:paraId="00C905FD" w14:textId="77777777" w:rsidR="005B0601" w:rsidRPr="00CA4831" w:rsidRDefault="005B0601"/>
    <w:sectPr w:rsidR="005B0601" w:rsidRPr="00CA4831" w:rsidSect="000A70F1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237C" w14:textId="77777777" w:rsidR="00AD371F" w:rsidRDefault="00AD371F" w:rsidP="00C14B34">
      <w:pPr>
        <w:spacing w:after="0" w:line="240" w:lineRule="auto"/>
      </w:pPr>
      <w:r>
        <w:separator/>
      </w:r>
    </w:p>
  </w:endnote>
  <w:endnote w:type="continuationSeparator" w:id="0">
    <w:p w14:paraId="4FE2B5F4" w14:textId="77777777" w:rsidR="00AD371F" w:rsidRDefault="00AD371F" w:rsidP="00C1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4768" w14:textId="60264057" w:rsidR="000A70F1" w:rsidRDefault="000A70F1" w:rsidP="000A70F1">
    <w:pPr>
      <w:pStyle w:val="Footer"/>
      <w:jc w:val="right"/>
    </w:pPr>
    <w:r>
      <w:t xml:space="preserve">Before moving onto 3D please get your 2D design approved by </w:t>
    </w:r>
    <w:r w:rsidR="0022765A" w:rsidRPr="0022765A">
      <w:rPr>
        <w:highlight w:val="yellow"/>
      </w:rPr>
      <w:t>(Teacher Name Here)</w:t>
    </w:r>
    <w:r>
      <w:t xml:space="preserve"> ___ (Initials)</w:t>
    </w:r>
  </w:p>
  <w:p w14:paraId="0D4C548D" w14:textId="77777777" w:rsidR="008F4880" w:rsidRDefault="008F4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3ADE7" w14:textId="77777777" w:rsidR="00AD371F" w:rsidRDefault="00AD371F" w:rsidP="00C14B34">
      <w:pPr>
        <w:spacing w:after="0" w:line="240" w:lineRule="auto"/>
      </w:pPr>
      <w:r>
        <w:separator/>
      </w:r>
    </w:p>
  </w:footnote>
  <w:footnote w:type="continuationSeparator" w:id="0">
    <w:p w14:paraId="686D9D20" w14:textId="77777777" w:rsidR="00AD371F" w:rsidRDefault="00AD371F" w:rsidP="00C1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DD6"/>
    <w:multiLevelType w:val="hybridMultilevel"/>
    <w:tmpl w:val="6602BC4C"/>
    <w:lvl w:ilvl="0" w:tplc="68C0F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2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1A0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E9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E0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4C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644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A0F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40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D84DA4"/>
    <w:multiLevelType w:val="hybridMultilevel"/>
    <w:tmpl w:val="C468422E"/>
    <w:lvl w:ilvl="0" w:tplc="53D80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4F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8D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65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27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4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EA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6E8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6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4858F2"/>
    <w:multiLevelType w:val="hybridMultilevel"/>
    <w:tmpl w:val="1ACEB05E"/>
    <w:lvl w:ilvl="0" w:tplc="8F7E4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80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85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C4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03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AD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22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85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E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285639"/>
    <w:multiLevelType w:val="hybridMultilevel"/>
    <w:tmpl w:val="09067FE6"/>
    <w:lvl w:ilvl="0" w:tplc="2362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B06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49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2A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6A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C9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03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54B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CE0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652F3A"/>
    <w:multiLevelType w:val="hybridMultilevel"/>
    <w:tmpl w:val="FC866A6A"/>
    <w:lvl w:ilvl="0" w:tplc="ED600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8C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EB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A1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89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4E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641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6C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C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44416A"/>
    <w:multiLevelType w:val="hybridMultilevel"/>
    <w:tmpl w:val="8C02CB08"/>
    <w:lvl w:ilvl="0" w:tplc="7750D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AE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A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03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2C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88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29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2C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CD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87637E"/>
    <w:multiLevelType w:val="hybridMultilevel"/>
    <w:tmpl w:val="6DAAA2D2"/>
    <w:lvl w:ilvl="0" w:tplc="DDF49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84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CE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41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EF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80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6D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23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07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860694D"/>
    <w:multiLevelType w:val="hybridMultilevel"/>
    <w:tmpl w:val="0F20B65A"/>
    <w:lvl w:ilvl="0" w:tplc="4830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4C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AC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43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2E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82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125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A9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69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D45FFE"/>
    <w:multiLevelType w:val="hybridMultilevel"/>
    <w:tmpl w:val="A572A080"/>
    <w:lvl w:ilvl="0" w:tplc="D4520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4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E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21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E0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ED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69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C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0B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34"/>
    <w:rsid w:val="000A70F1"/>
    <w:rsid w:val="001C542B"/>
    <w:rsid w:val="001E7D70"/>
    <w:rsid w:val="002142F7"/>
    <w:rsid w:val="0022765A"/>
    <w:rsid w:val="00275684"/>
    <w:rsid w:val="004275EC"/>
    <w:rsid w:val="004A1B68"/>
    <w:rsid w:val="005159C5"/>
    <w:rsid w:val="005361C2"/>
    <w:rsid w:val="005B0601"/>
    <w:rsid w:val="006074A5"/>
    <w:rsid w:val="00674B63"/>
    <w:rsid w:val="006B687D"/>
    <w:rsid w:val="006C7AF7"/>
    <w:rsid w:val="006F30B8"/>
    <w:rsid w:val="00740114"/>
    <w:rsid w:val="00771388"/>
    <w:rsid w:val="008B6F34"/>
    <w:rsid w:val="008F4880"/>
    <w:rsid w:val="00913A26"/>
    <w:rsid w:val="00962A1F"/>
    <w:rsid w:val="009F5175"/>
    <w:rsid w:val="00AD371F"/>
    <w:rsid w:val="00B07641"/>
    <w:rsid w:val="00B60098"/>
    <w:rsid w:val="00C10E47"/>
    <w:rsid w:val="00C14B34"/>
    <w:rsid w:val="00CA4831"/>
    <w:rsid w:val="00CB2BFB"/>
    <w:rsid w:val="00CC3038"/>
    <w:rsid w:val="00E80191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8975"/>
  <w15:chartTrackingRefBased/>
  <w15:docId w15:val="{1635DB0D-3A76-4507-9A0D-1C665B1D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A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83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13A2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4B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4B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4B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B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9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3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7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3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mdclark</dc:creator>
  <cp:keywords/>
  <cp:lastModifiedBy>Clark, Michael D.</cp:lastModifiedBy>
  <cp:revision>3</cp:revision>
  <cp:lastPrinted>2016-09-09T00:42:00Z</cp:lastPrinted>
  <dcterms:created xsi:type="dcterms:W3CDTF">2018-08-07T06:16:00Z</dcterms:created>
  <dcterms:modified xsi:type="dcterms:W3CDTF">2018-08-07T06:19:00Z</dcterms:modified>
</cp:coreProperties>
</file>